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FA49" w14:textId="77777777" w:rsidR="000B025A" w:rsidRPr="00EE61F1" w:rsidRDefault="001C1D0A" w:rsidP="002C2E90">
      <w:pPr>
        <w:spacing w:before="38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EE61F1">
        <w:rPr>
          <w:rFonts w:ascii="Times New Roman" w:hAnsi="Times New Roman" w:cs="Times New Roman"/>
          <w:w w:val="95"/>
          <w:sz w:val="28"/>
          <w:szCs w:val="28"/>
        </w:rPr>
        <w:t>ДОГОВОР (ОФЕРТА)</w:t>
      </w:r>
    </w:p>
    <w:p w14:paraId="279894DE" w14:textId="5251369E" w:rsidR="00D50609" w:rsidRPr="00EE61F1" w:rsidRDefault="001C1D0A" w:rsidP="002C2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pacing w:val="3"/>
          <w:sz w:val="28"/>
          <w:szCs w:val="28"/>
        </w:rPr>
        <w:t>об оказании</w:t>
      </w:r>
      <w:r w:rsidRPr="00EE61F1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услуг</w:t>
      </w:r>
    </w:p>
    <w:p w14:paraId="2393E1AA" w14:textId="77777777" w:rsidR="00D50609" w:rsidRPr="00EE61F1" w:rsidRDefault="00D50609">
      <w:pPr>
        <w:pStyle w:val="a3"/>
        <w:spacing w:before="7"/>
        <w:rPr>
          <w:rFonts w:ascii="Times New Roman" w:hAnsi="Times New Roman" w:cs="Times New Roman"/>
        </w:rPr>
      </w:pPr>
    </w:p>
    <w:p w14:paraId="7B450880" w14:textId="24FB2899" w:rsidR="00D50609" w:rsidRPr="00EE61F1" w:rsidRDefault="001C1D0A" w:rsidP="00C022C0">
      <w:pPr>
        <w:pStyle w:val="a3"/>
        <w:spacing w:line="247" w:lineRule="auto"/>
        <w:ind w:right="31" w:firstLine="567"/>
        <w:jc w:val="both"/>
        <w:rPr>
          <w:rFonts w:ascii="Times New Roman" w:hAnsi="Times New Roman" w:cs="Times New Roman"/>
        </w:rPr>
      </w:pPr>
      <w:r w:rsidRPr="00EE61F1">
        <w:rPr>
          <w:rFonts w:ascii="Times New Roman" w:hAnsi="Times New Roman" w:cs="Times New Roman"/>
        </w:rPr>
        <w:t xml:space="preserve">Настоящий документ является официальным предложением (публичной Офертой) </w:t>
      </w:r>
      <w:r w:rsidR="00C24BED" w:rsidRPr="00EE61F1">
        <w:rPr>
          <w:rFonts w:ascii="Times New Roman" w:hAnsi="Times New Roman" w:cs="Times New Roman"/>
        </w:rPr>
        <w:t xml:space="preserve">ИП </w:t>
      </w:r>
      <w:r w:rsidR="00091EB7" w:rsidRPr="00EE61F1">
        <w:rPr>
          <w:rFonts w:ascii="Times New Roman" w:hAnsi="Times New Roman" w:cs="Times New Roman"/>
        </w:rPr>
        <w:t>Иванникова Юлия Вячеславовна</w:t>
      </w:r>
      <w:r w:rsidR="001B1093" w:rsidRPr="00EE61F1">
        <w:rPr>
          <w:rFonts w:ascii="Times New Roman" w:hAnsi="Times New Roman" w:cs="Times New Roman"/>
        </w:rPr>
        <w:t>,</w:t>
      </w:r>
      <w:r w:rsidRPr="00EE61F1">
        <w:rPr>
          <w:rFonts w:ascii="Times New Roman" w:hAnsi="Times New Roman" w:cs="Times New Roman"/>
        </w:rPr>
        <w:t xml:space="preserve"> содержит все существенные условия по оказанию услуг, связанных развитием инженерного мышления и технических навыков участников </w:t>
      </w:r>
      <w:r w:rsidR="001B1093" w:rsidRPr="00EE61F1">
        <w:rPr>
          <w:rFonts w:ascii="Times New Roman" w:hAnsi="Times New Roman" w:cs="Times New Roman"/>
        </w:rPr>
        <w:t>международной школы робототехники и программирования</w:t>
      </w:r>
      <w:r w:rsidRPr="00EE61F1">
        <w:rPr>
          <w:rFonts w:ascii="Times New Roman" w:hAnsi="Times New Roman" w:cs="Times New Roman"/>
        </w:rPr>
        <w:t xml:space="preserve"> «Лига Роботов».</w:t>
      </w:r>
    </w:p>
    <w:p w14:paraId="75C1DDF5" w14:textId="77777777" w:rsidR="00D50609" w:rsidRPr="00EE61F1" w:rsidRDefault="001C1D0A" w:rsidP="0013693F">
      <w:pPr>
        <w:pStyle w:val="a4"/>
        <w:numPr>
          <w:ilvl w:val="0"/>
          <w:numId w:val="12"/>
        </w:numPr>
        <w:tabs>
          <w:tab w:val="left" w:pos="3832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296D006F" w14:textId="77777777" w:rsidR="00D50609" w:rsidRPr="00EE61F1" w:rsidRDefault="00D50609" w:rsidP="009637B6">
      <w:pPr>
        <w:pStyle w:val="a3"/>
        <w:spacing w:before="4"/>
        <w:ind w:firstLine="720"/>
        <w:rPr>
          <w:rFonts w:ascii="Times New Roman" w:hAnsi="Times New Roman" w:cs="Times New Roman"/>
        </w:rPr>
      </w:pPr>
    </w:p>
    <w:p w14:paraId="55B662B0" w14:textId="77777777" w:rsidR="00D50609" w:rsidRPr="00EE61F1" w:rsidRDefault="001C1D0A" w:rsidP="0013693F">
      <w:pPr>
        <w:pStyle w:val="a4"/>
        <w:numPr>
          <w:ilvl w:val="1"/>
          <w:numId w:val="14"/>
        </w:numPr>
        <w:tabs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14:paraId="50F4D4E6" w14:textId="4560D758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proofErr w:type="gramStart"/>
      <w:r w:rsidR="00C24BED" w:rsidRPr="00EE61F1">
        <w:rPr>
          <w:rFonts w:ascii="Times New Roman" w:hAnsi="Times New Roman" w:cs="Times New Roman"/>
          <w:sz w:val="28"/>
          <w:szCs w:val="28"/>
        </w:rPr>
        <w:t xml:space="preserve">ИП </w:t>
      </w:r>
      <w:r w:rsidR="00091EB7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091EB7" w:rsidRPr="00EE61F1">
        <w:rPr>
          <w:rFonts w:ascii="Times New Roman" w:hAnsi="Times New Roman" w:cs="Times New Roman"/>
          <w:sz w:val="28"/>
          <w:szCs w:val="28"/>
        </w:rPr>
        <w:t>Иванникова</w:t>
      </w:r>
      <w:proofErr w:type="gramEnd"/>
      <w:r w:rsidR="00091EB7" w:rsidRPr="00EE61F1"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</w:p>
    <w:p w14:paraId="5B986906" w14:textId="63CCFB5B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before="60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Оферта — настоящий документ, опубликованный в</w:t>
      </w:r>
      <w:r w:rsidR="00EB0BBC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сети Интернет на ресурсе Исполнителя</w:t>
      </w:r>
      <w:r w:rsidR="00EE61F1" w:rsidRPr="00EE61F1">
        <w:rPr>
          <w:rFonts w:ascii="Times New Roman" w:hAnsi="Times New Roman" w:cs="Times New Roman"/>
          <w:sz w:val="28"/>
          <w:szCs w:val="28"/>
        </w:rPr>
        <w:t>.</w:t>
      </w:r>
    </w:p>
    <w:p w14:paraId="0101F37C" w14:textId="77777777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before="52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Акцепт Оферты — полное и безоговорочное принятие Оферты Заказчиком путем оплаты услуг Исполнителя в порядке, указанном в </w:t>
      </w:r>
      <w:r w:rsidR="00204468" w:rsidRPr="00EE61F1">
        <w:rPr>
          <w:rFonts w:ascii="Times New Roman" w:hAnsi="Times New Roman" w:cs="Times New Roman"/>
          <w:sz w:val="28"/>
          <w:szCs w:val="28"/>
        </w:rPr>
        <w:t xml:space="preserve">п.4 </w:t>
      </w:r>
      <w:r w:rsidRPr="00EE61F1">
        <w:rPr>
          <w:rFonts w:ascii="Times New Roman" w:hAnsi="Times New Roman" w:cs="Times New Roman"/>
          <w:sz w:val="28"/>
          <w:szCs w:val="28"/>
        </w:rPr>
        <w:t>Договора. Акцепт Оферты означает заключение Договора.</w:t>
      </w:r>
    </w:p>
    <w:p w14:paraId="42E68987" w14:textId="77777777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Договор — договор между Заказчиком и Исполнителем на предоставление услуг, заключается посредством Акцепта Оферты. Договор является договором присоединения (ст. 428 ГК РФ).</w:t>
      </w:r>
    </w:p>
    <w:p w14:paraId="2136E3B3" w14:textId="77777777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— физическое лицо, осуществившее Акцепт Оферты и являющееся потребителем услуг по настоящему Договору.</w:t>
      </w:r>
    </w:p>
    <w:p w14:paraId="51CA1F4C" w14:textId="77777777" w:rsidR="00D50609" w:rsidRPr="00EE61F1" w:rsidRDefault="00D50609">
      <w:pPr>
        <w:pStyle w:val="a3"/>
        <w:spacing w:before="1"/>
        <w:rPr>
          <w:rFonts w:ascii="Times New Roman" w:hAnsi="Times New Roman" w:cs="Times New Roman"/>
        </w:rPr>
      </w:pPr>
    </w:p>
    <w:p w14:paraId="521F7535" w14:textId="77777777" w:rsidR="00D50609" w:rsidRPr="00EE61F1" w:rsidRDefault="001C1D0A" w:rsidP="0013693F">
      <w:pPr>
        <w:pStyle w:val="a4"/>
        <w:numPr>
          <w:ilvl w:val="0"/>
          <w:numId w:val="12"/>
        </w:numPr>
        <w:tabs>
          <w:tab w:val="left" w:pos="3742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09F04292" w14:textId="7B77EDAE" w:rsidR="00B2663F" w:rsidRPr="00EE61F1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Исполнитель включает несовершеннолетнего ребенка от имени и в интересах которого на основании родительских или иных прав Заказчик заключает договор (далее – Участника) в состав участников </w:t>
      </w:r>
      <w:r w:rsidR="00893346" w:rsidRPr="00EE61F1">
        <w:rPr>
          <w:rFonts w:ascii="Times New Roman" w:hAnsi="Times New Roman" w:cs="Times New Roman"/>
          <w:sz w:val="28"/>
          <w:szCs w:val="28"/>
        </w:rPr>
        <w:t>международной школы робототехники и программирования</w:t>
      </w:r>
      <w:r w:rsidRPr="00EE61F1">
        <w:rPr>
          <w:rFonts w:ascii="Times New Roman" w:hAnsi="Times New Roman" w:cs="Times New Roman"/>
          <w:sz w:val="28"/>
          <w:szCs w:val="28"/>
        </w:rPr>
        <w:t xml:space="preserve"> «Лига </w:t>
      </w:r>
      <w:r w:rsidR="00B05BC0" w:rsidRPr="00EE61F1">
        <w:rPr>
          <w:rFonts w:ascii="Times New Roman" w:hAnsi="Times New Roman" w:cs="Times New Roman"/>
          <w:sz w:val="28"/>
          <w:szCs w:val="28"/>
        </w:rPr>
        <w:t>Роботов»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893346" w:rsidRPr="00EE61F1">
        <w:rPr>
          <w:rFonts w:ascii="Times New Roman" w:hAnsi="Times New Roman" w:cs="Times New Roman"/>
          <w:sz w:val="28"/>
          <w:szCs w:val="28"/>
        </w:rPr>
        <w:t xml:space="preserve">в </w:t>
      </w:r>
      <w:r w:rsidRPr="00EE61F1">
        <w:rPr>
          <w:rFonts w:ascii="Times New Roman" w:hAnsi="Times New Roman" w:cs="Times New Roman"/>
          <w:sz w:val="28"/>
          <w:szCs w:val="28"/>
        </w:rPr>
        <w:t xml:space="preserve">г. </w:t>
      </w:r>
      <w:r w:rsidR="00091EB7" w:rsidRPr="00EE61F1">
        <w:rPr>
          <w:rFonts w:ascii="Times New Roman" w:hAnsi="Times New Roman" w:cs="Times New Roman"/>
          <w:sz w:val="28"/>
          <w:szCs w:val="28"/>
        </w:rPr>
        <w:t>Севастополь</w:t>
      </w:r>
      <w:r w:rsidRPr="00EE61F1">
        <w:rPr>
          <w:rFonts w:ascii="Times New Roman" w:hAnsi="Times New Roman" w:cs="Times New Roman"/>
          <w:sz w:val="28"/>
          <w:szCs w:val="28"/>
        </w:rPr>
        <w:t xml:space="preserve"> и оказывает услуги по комплексному развитию инженерных навыков и мышления у частника путем организации различных мероприятий (мастер-классы, соревнования, практические занятия) в сфере робототехники.</w:t>
      </w:r>
      <w:r w:rsidR="000B025A" w:rsidRPr="00EE6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6976E" w14:textId="77777777" w:rsidR="00A86DAF" w:rsidRPr="00EE61F1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Местом оказания услуг являются площадки, определенные Исполнителем и указанные на сайте Исполнителя. Конкретная площадка определяется с учетом пожеланий Заказчика и возможностей Исполнителя.</w:t>
      </w:r>
    </w:p>
    <w:p w14:paraId="065C403D" w14:textId="77777777" w:rsidR="00EB0BBC" w:rsidRPr="00EE61F1" w:rsidRDefault="00B2663F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Общее количество часов оказания услуги определяется форматом выбранного мероприятия или курса (длительностью и количеством занятий в выбранном Заказчиком курсе), при этом график проведения мероприятий или курсов определяется Исполнителем. </w:t>
      </w:r>
    </w:p>
    <w:p w14:paraId="7879E15F" w14:textId="77777777" w:rsidR="00A86DAF" w:rsidRPr="00EE61F1" w:rsidRDefault="001C1D0A" w:rsidP="00886FB8">
      <w:pPr>
        <w:pStyle w:val="a4"/>
        <w:numPr>
          <w:ilvl w:val="0"/>
          <w:numId w:val="12"/>
        </w:numPr>
        <w:tabs>
          <w:tab w:val="left" w:pos="3742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Обязательства сторон</w:t>
      </w:r>
    </w:p>
    <w:p w14:paraId="6F2B8597" w14:textId="77777777" w:rsidR="00D50609" w:rsidRPr="00EE61F1" w:rsidRDefault="001C1D0A" w:rsidP="00DB6825">
      <w:pPr>
        <w:pStyle w:val="a4"/>
        <w:numPr>
          <w:ilvl w:val="1"/>
          <w:numId w:val="12"/>
        </w:numPr>
        <w:tabs>
          <w:tab w:val="left" w:pos="1134"/>
        </w:tabs>
        <w:spacing w:before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Исполнитель обязуется:</w:t>
      </w:r>
    </w:p>
    <w:p w14:paraId="73B0DC07" w14:textId="77777777" w:rsidR="00FE0853" w:rsidRPr="00EE61F1" w:rsidRDefault="001C1D0A" w:rsidP="0013693F">
      <w:pPr>
        <w:pStyle w:val="a4"/>
        <w:numPr>
          <w:ilvl w:val="2"/>
          <w:numId w:val="12"/>
        </w:numPr>
        <w:tabs>
          <w:tab w:val="left" w:pos="1134"/>
        </w:tabs>
        <w:spacing w:line="23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A29C3" w:rsidRPr="00EE61F1">
        <w:rPr>
          <w:rFonts w:ascii="Times New Roman" w:hAnsi="Times New Roman" w:cs="Times New Roman"/>
          <w:sz w:val="28"/>
          <w:szCs w:val="28"/>
        </w:rPr>
        <w:t>для У</w:t>
      </w:r>
      <w:r w:rsidRPr="00EE61F1">
        <w:rPr>
          <w:rFonts w:ascii="Times New Roman" w:hAnsi="Times New Roman" w:cs="Times New Roman"/>
          <w:sz w:val="28"/>
          <w:szCs w:val="28"/>
        </w:rPr>
        <w:t>частника мероприятия по развитию инженерных навыков и мышления</w:t>
      </w:r>
      <w:r w:rsidR="00E94A15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с использованием робототехнических </w:t>
      </w:r>
      <w:r w:rsidR="00B2663F" w:rsidRPr="00EE61F1">
        <w:rPr>
          <w:rFonts w:ascii="Times New Roman" w:hAnsi="Times New Roman" w:cs="Times New Roman"/>
          <w:sz w:val="28"/>
          <w:szCs w:val="28"/>
        </w:rPr>
        <w:t>наборов,</w:t>
      </w:r>
      <w:r w:rsidRPr="00EE61F1">
        <w:rPr>
          <w:rFonts w:ascii="Times New Roman" w:hAnsi="Times New Roman" w:cs="Times New Roman"/>
          <w:sz w:val="28"/>
          <w:szCs w:val="28"/>
        </w:rPr>
        <w:t xml:space="preserve"> компьютерной техники</w:t>
      </w:r>
      <w:r w:rsidR="00B2663F" w:rsidRPr="00EE61F1">
        <w:rPr>
          <w:rFonts w:ascii="Times New Roman" w:hAnsi="Times New Roman" w:cs="Times New Roman"/>
          <w:sz w:val="28"/>
          <w:szCs w:val="28"/>
        </w:rPr>
        <w:t xml:space="preserve"> и другого необходимого оборудования</w:t>
      </w:r>
      <w:r w:rsidRPr="00EE61F1">
        <w:rPr>
          <w:rFonts w:ascii="Times New Roman" w:hAnsi="Times New Roman" w:cs="Times New Roman"/>
          <w:sz w:val="28"/>
          <w:szCs w:val="28"/>
        </w:rPr>
        <w:t>.</w:t>
      </w:r>
    </w:p>
    <w:p w14:paraId="62F5E137" w14:textId="77777777" w:rsidR="00837B55" w:rsidRPr="00EE61F1" w:rsidRDefault="00B2663F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Организовать мероприятия и курсы в указанном на сайте </w:t>
      </w:r>
      <w:r w:rsidR="000D2917" w:rsidRPr="00EE61F1">
        <w:rPr>
          <w:rFonts w:ascii="Times New Roman" w:hAnsi="Times New Roman" w:cs="Times New Roman"/>
          <w:sz w:val="28"/>
          <w:szCs w:val="28"/>
        </w:rPr>
        <w:t xml:space="preserve">формате и </w:t>
      </w:r>
      <w:r w:rsidRPr="00EE61F1">
        <w:rPr>
          <w:rFonts w:ascii="Times New Roman" w:hAnsi="Times New Roman" w:cs="Times New Roman"/>
          <w:sz w:val="28"/>
          <w:szCs w:val="28"/>
        </w:rPr>
        <w:t>объеме, соответственно выбранному Заказчиком мероприятию или курсу.</w:t>
      </w:r>
    </w:p>
    <w:p w14:paraId="0DCDF1BF" w14:textId="5AAD5BF1" w:rsidR="00164CB9" w:rsidRPr="00EE61F1" w:rsidRDefault="00164CB9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line="23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проведение компенсирующих пропуск занятий без возмещения стоимости пропущенных занятий (не более 4-х компенсирующих занятий в </w:t>
      </w:r>
      <w:r w:rsidR="00893346" w:rsidRPr="00EE61F1">
        <w:rPr>
          <w:rFonts w:ascii="Times New Roman" w:hAnsi="Times New Roman" w:cs="Times New Roman"/>
          <w:sz w:val="28"/>
          <w:szCs w:val="28"/>
        </w:rPr>
        <w:t>образовательном модуле</w:t>
      </w:r>
      <w:r w:rsidRPr="00EE61F1">
        <w:rPr>
          <w:rFonts w:ascii="Times New Roman" w:hAnsi="Times New Roman" w:cs="Times New Roman"/>
          <w:sz w:val="28"/>
          <w:szCs w:val="28"/>
        </w:rPr>
        <w:t xml:space="preserve"> или курс</w:t>
      </w:r>
      <w:r w:rsidR="00893346" w:rsidRPr="00EE61F1">
        <w:rPr>
          <w:rFonts w:ascii="Times New Roman" w:hAnsi="Times New Roman" w:cs="Times New Roman"/>
          <w:sz w:val="28"/>
          <w:szCs w:val="28"/>
        </w:rPr>
        <w:t>е</w:t>
      </w:r>
      <w:r w:rsidRPr="00EE61F1">
        <w:rPr>
          <w:rFonts w:ascii="Times New Roman" w:hAnsi="Times New Roman" w:cs="Times New Roman"/>
          <w:sz w:val="28"/>
          <w:szCs w:val="28"/>
        </w:rPr>
        <w:t xml:space="preserve">) до окончания </w:t>
      </w:r>
      <w:r w:rsidR="00893346" w:rsidRPr="00EE61F1">
        <w:rPr>
          <w:rFonts w:ascii="Times New Roman" w:hAnsi="Times New Roman" w:cs="Times New Roman"/>
          <w:sz w:val="28"/>
          <w:szCs w:val="28"/>
        </w:rPr>
        <w:t>модуля</w:t>
      </w:r>
      <w:r w:rsidRPr="00EE61F1">
        <w:rPr>
          <w:rFonts w:ascii="Times New Roman" w:hAnsi="Times New Roman" w:cs="Times New Roman"/>
          <w:sz w:val="28"/>
          <w:szCs w:val="28"/>
        </w:rPr>
        <w:t>, в котором произошел пропуск занятия, в</w:t>
      </w:r>
      <w:r w:rsidR="0037452A" w:rsidRPr="00EE61F1">
        <w:rPr>
          <w:rFonts w:ascii="Times New Roman" w:hAnsi="Times New Roman" w:cs="Times New Roman"/>
          <w:sz w:val="28"/>
          <w:szCs w:val="28"/>
        </w:rPr>
        <w:t xml:space="preserve"> случае если Заказчик уведомил Исполнителя о невозможности присутствия </w:t>
      </w:r>
      <w:r w:rsidR="00D752F9" w:rsidRPr="00EE61F1">
        <w:rPr>
          <w:rFonts w:ascii="Times New Roman" w:hAnsi="Times New Roman" w:cs="Times New Roman"/>
          <w:sz w:val="28"/>
          <w:szCs w:val="28"/>
        </w:rPr>
        <w:t>Участника</w:t>
      </w:r>
      <w:r w:rsidR="0037452A" w:rsidRPr="00EE61F1">
        <w:rPr>
          <w:rFonts w:ascii="Times New Roman" w:hAnsi="Times New Roman" w:cs="Times New Roman"/>
          <w:sz w:val="28"/>
          <w:szCs w:val="28"/>
        </w:rPr>
        <w:t xml:space="preserve"> на з</w:t>
      </w:r>
      <w:r w:rsidRPr="00EE61F1">
        <w:rPr>
          <w:rFonts w:ascii="Times New Roman" w:hAnsi="Times New Roman" w:cs="Times New Roman"/>
          <w:sz w:val="28"/>
          <w:szCs w:val="28"/>
        </w:rPr>
        <w:t>анятиях по уважительной причине.</w:t>
      </w:r>
    </w:p>
    <w:p w14:paraId="30BFDC0B" w14:textId="77777777" w:rsidR="00D50609" w:rsidRPr="00EE61F1" w:rsidRDefault="0037452A" w:rsidP="00164CB9">
      <w:pPr>
        <w:pStyle w:val="a4"/>
        <w:tabs>
          <w:tab w:val="left" w:pos="0"/>
          <w:tab w:val="left" w:pos="1134"/>
        </w:tabs>
        <w:spacing w:line="232" w:lineRule="auto"/>
        <w:ind w:left="0" w:right="31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Компенсирующие занятия проводятся на базе Центрально</w:t>
      </w:r>
      <w:r w:rsidR="005C7667" w:rsidRPr="00EE61F1">
        <w:rPr>
          <w:rFonts w:ascii="Times New Roman" w:hAnsi="Times New Roman" w:cs="Times New Roman"/>
          <w:sz w:val="28"/>
          <w:szCs w:val="28"/>
        </w:rPr>
        <w:t>го</w:t>
      </w:r>
      <w:r w:rsidRPr="00EE61F1">
        <w:rPr>
          <w:rFonts w:ascii="Times New Roman" w:hAnsi="Times New Roman" w:cs="Times New Roman"/>
          <w:sz w:val="28"/>
          <w:szCs w:val="28"/>
        </w:rPr>
        <w:t xml:space="preserve"> офиса Исполнителя, либо иных площадках, установленных Исполнителем</w:t>
      </w:r>
      <w:r w:rsidR="002C2B45" w:rsidRPr="00EE61F1">
        <w:rPr>
          <w:rFonts w:ascii="Times New Roman" w:hAnsi="Times New Roman" w:cs="Times New Roman"/>
          <w:sz w:val="28"/>
          <w:szCs w:val="28"/>
        </w:rPr>
        <w:t>, в том числе в Дистанционном формате при возникновении условий,</w:t>
      </w:r>
      <w:r w:rsidR="00164CB9" w:rsidRPr="00EE61F1">
        <w:rPr>
          <w:rFonts w:ascii="Times New Roman" w:hAnsi="Times New Roman" w:cs="Times New Roman"/>
          <w:sz w:val="28"/>
          <w:szCs w:val="28"/>
        </w:rPr>
        <w:t xml:space="preserve"> указанных в п. 7.2.1</w:t>
      </w:r>
      <w:r w:rsidR="001C1D0A" w:rsidRPr="00EE61F1">
        <w:rPr>
          <w:rFonts w:ascii="Times New Roman" w:hAnsi="Times New Roman" w:cs="Times New Roman"/>
          <w:sz w:val="28"/>
          <w:szCs w:val="28"/>
        </w:rPr>
        <w:t>.</w:t>
      </w:r>
    </w:p>
    <w:p w14:paraId="4B69598D" w14:textId="77777777" w:rsidR="00A86DAF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Сохранять конфиденциальность информации Заказчика, полученной при его регистрации, за исключением случаев, предусмотренных действующим законодательством РФ.</w:t>
      </w:r>
    </w:p>
    <w:p w14:paraId="239D61F9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обязуется:</w:t>
      </w:r>
    </w:p>
    <w:p w14:paraId="67C44893" w14:textId="77777777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Своевременно произвести оплату за предоставляемые услуги в соответствии с пунктом </w:t>
      </w:r>
      <w:r w:rsidR="00DB0240" w:rsidRPr="00EE61F1">
        <w:rPr>
          <w:rFonts w:ascii="Times New Roman" w:hAnsi="Times New Roman" w:cs="Times New Roman"/>
          <w:sz w:val="28"/>
          <w:szCs w:val="28"/>
        </w:rPr>
        <w:t xml:space="preserve">  </w:t>
      </w:r>
      <w:r w:rsidRPr="00EE61F1">
        <w:rPr>
          <w:rFonts w:ascii="Times New Roman" w:hAnsi="Times New Roman" w:cs="Times New Roman"/>
          <w:sz w:val="28"/>
          <w:szCs w:val="28"/>
        </w:rPr>
        <w:t>4.</w:t>
      </w:r>
    </w:p>
    <w:p w14:paraId="7021154D" w14:textId="77777777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7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Своевременно уведомить Исполнителя любым доступным способом об изменении личных контактных данных.</w:t>
      </w:r>
    </w:p>
    <w:p w14:paraId="403B2C60" w14:textId="616DDB9F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Своевременно уведомить Исполнителя о невозможности </w:t>
      </w:r>
      <w:r w:rsidR="007D3875" w:rsidRPr="00EE61F1">
        <w:rPr>
          <w:rFonts w:ascii="Times New Roman" w:hAnsi="Times New Roman" w:cs="Times New Roman"/>
          <w:sz w:val="28"/>
          <w:szCs w:val="28"/>
        </w:rPr>
        <w:t>присутствия Участника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B524CE" w:rsidRPr="00EE61F1">
        <w:rPr>
          <w:rFonts w:ascii="Times New Roman" w:hAnsi="Times New Roman" w:cs="Times New Roman"/>
          <w:sz w:val="28"/>
          <w:szCs w:val="28"/>
        </w:rPr>
        <w:t>на</w:t>
      </w:r>
      <w:r w:rsidRPr="00EE61F1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 w:rsidR="000D2917" w:rsidRPr="00EE61F1">
        <w:rPr>
          <w:rFonts w:ascii="Times New Roman" w:hAnsi="Times New Roman" w:cs="Times New Roman"/>
          <w:sz w:val="28"/>
          <w:szCs w:val="28"/>
        </w:rPr>
        <w:t xml:space="preserve"> или занятии</w:t>
      </w:r>
      <w:r w:rsidRPr="00EE61F1">
        <w:rPr>
          <w:rFonts w:ascii="Times New Roman" w:hAnsi="Times New Roman" w:cs="Times New Roman"/>
          <w:sz w:val="28"/>
          <w:szCs w:val="28"/>
        </w:rPr>
        <w:t xml:space="preserve"> не позднее, чем </w:t>
      </w:r>
      <w:r w:rsidR="00D02A19" w:rsidRPr="00EE61F1">
        <w:rPr>
          <w:rFonts w:ascii="Times New Roman" w:hAnsi="Times New Roman" w:cs="Times New Roman"/>
          <w:sz w:val="28"/>
          <w:szCs w:val="28"/>
        </w:rPr>
        <w:t>за 4</w:t>
      </w:r>
      <w:r w:rsidRPr="00EE61F1">
        <w:rPr>
          <w:rFonts w:ascii="Times New Roman" w:hAnsi="Times New Roman" w:cs="Times New Roman"/>
          <w:sz w:val="28"/>
          <w:szCs w:val="28"/>
        </w:rPr>
        <w:t xml:space="preserve"> календарных дня до начала занятий.</w:t>
      </w:r>
    </w:p>
    <w:p w14:paraId="39222D07" w14:textId="77777777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57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Обеспечить посещение участником занятий согласно разработанному Исполнителем расписанию.</w:t>
      </w:r>
    </w:p>
    <w:p w14:paraId="6F262A53" w14:textId="77777777" w:rsidR="00D50609" w:rsidRPr="00EE61F1" w:rsidRDefault="00E94A15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11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По просьбе Исполнителя приходить для беседы при наличии претензий Исполнителя к поведению участника или его отношению к получению предоставляемых услуг. </w:t>
      </w:r>
    </w:p>
    <w:p w14:paraId="007B6F9F" w14:textId="77777777" w:rsidR="00B05BC0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Порядок расчета</w:t>
      </w:r>
    </w:p>
    <w:p w14:paraId="37087EE9" w14:textId="77777777" w:rsidR="00C67F10" w:rsidRPr="00EE61F1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B05BC0" w:rsidRPr="00EE61F1">
        <w:rPr>
          <w:rFonts w:ascii="Times New Roman" w:hAnsi="Times New Roman" w:cs="Times New Roman"/>
          <w:sz w:val="28"/>
          <w:szCs w:val="28"/>
        </w:rPr>
        <w:t>программы и услуг Исполнителя на момент заключения договора</w:t>
      </w:r>
      <w:r w:rsidR="00E84908" w:rsidRPr="00EE61F1">
        <w:rPr>
          <w:rFonts w:ascii="Times New Roman" w:hAnsi="Times New Roman" w:cs="Times New Roman"/>
          <w:sz w:val="28"/>
          <w:szCs w:val="28"/>
        </w:rPr>
        <w:t xml:space="preserve">, а также информация о действующих скидках </w:t>
      </w:r>
      <w:r w:rsidR="0082311B" w:rsidRPr="00EE61F1">
        <w:rPr>
          <w:rFonts w:ascii="Times New Roman" w:hAnsi="Times New Roman" w:cs="Times New Roman"/>
          <w:sz w:val="28"/>
          <w:szCs w:val="28"/>
        </w:rPr>
        <w:t>указана на сайте Исполнителя.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 Исполнитель вправе изменить стоимость услуг, </w:t>
      </w:r>
      <w:r w:rsidR="0082311B" w:rsidRPr="00EE61F1">
        <w:rPr>
          <w:rFonts w:ascii="Times New Roman" w:hAnsi="Times New Roman" w:cs="Times New Roman"/>
          <w:sz w:val="28"/>
          <w:szCs w:val="28"/>
        </w:rPr>
        <w:t>п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редварительно уведомив Заказчика, изменение стоимости услуг действует в отношении предстоящих неоплаченных занятий. </w:t>
      </w:r>
    </w:p>
    <w:p w14:paraId="5BF985B9" w14:textId="77777777" w:rsidR="00D50609" w:rsidRPr="00EE61F1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Заказчику могут</w:t>
      </w:r>
      <w:r w:rsidR="00513742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2E22FB" w:rsidRPr="00EE61F1">
        <w:rPr>
          <w:rFonts w:ascii="Times New Roman" w:hAnsi="Times New Roman" w:cs="Times New Roman"/>
          <w:sz w:val="28"/>
          <w:szCs w:val="28"/>
        </w:rPr>
        <w:t xml:space="preserve">быть предоставлены </w:t>
      </w:r>
      <w:r w:rsidRPr="00EE61F1">
        <w:rPr>
          <w:rFonts w:ascii="Times New Roman" w:hAnsi="Times New Roman" w:cs="Times New Roman"/>
          <w:sz w:val="28"/>
          <w:szCs w:val="28"/>
        </w:rPr>
        <w:t xml:space="preserve">скидки на оплату услуг Исполнителя 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  </w:t>
      </w:r>
      <w:r w:rsidRPr="00EE61F1">
        <w:rPr>
          <w:rFonts w:ascii="Times New Roman" w:hAnsi="Times New Roman" w:cs="Times New Roman"/>
          <w:sz w:val="28"/>
          <w:szCs w:val="28"/>
        </w:rPr>
        <w:t>согласно</w:t>
      </w:r>
      <w:r w:rsidR="00F8437D" w:rsidRPr="00EE61F1">
        <w:rPr>
          <w:rFonts w:ascii="Times New Roman" w:hAnsi="Times New Roman" w:cs="Times New Roman"/>
          <w:sz w:val="28"/>
          <w:szCs w:val="28"/>
        </w:rPr>
        <w:t xml:space="preserve">    </w:t>
      </w:r>
      <w:r w:rsidRPr="00EE61F1">
        <w:rPr>
          <w:rFonts w:ascii="Times New Roman" w:hAnsi="Times New Roman" w:cs="Times New Roman"/>
          <w:sz w:val="28"/>
          <w:szCs w:val="28"/>
        </w:rPr>
        <w:t xml:space="preserve">ценовой </w:t>
      </w:r>
      <w:r w:rsidR="00F8437D" w:rsidRPr="00EE61F1">
        <w:rPr>
          <w:rFonts w:ascii="Times New Roman" w:hAnsi="Times New Roman" w:cs="Times New Roman"/>
          <w:sz w:val="28"/>
          <w:szCs w:val="28"/>
        </w:rPr>
        <w:t xml:space="preserve">   </w:t>
      </w:r>
      <w:r w:rsidRPr="00EE61F1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F8437D" w:rsidRPr="00EE61F1">
        <w:rPr>
          <w:rFonts w:ascii="Times New Roman" w:hAnsi="Times New Roman" w:cs="Times New Roman"/>
          <w:sz w:val="28"/>
          <w:szCs w:val="28"/>
        </w:rPr>
        <w:t xml:space="preserve">   </w:t>
      </w:r>
      <w:r w:rsidRPr="00EE61F1">
        <w:rPr>
          <w:rFonts w:ascii="Times New Roman" w:hAnsi="Times New Roman" w:cs="Times New Roman"/>
          <w:sz w:val="28"/>
          <w:szCs w:val="28"/>
        </w:rPr>
        <w:t>Исполнителя.</w:t>
      </w:r>
    </w:p>
    <w:p w14:paraId="0E8C00E6" w14:textId="77777777" w:rsidR="00D50609" w:rsidRPr="00EE61F1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Оплата производится путем перечисления Заказчиком денежных средств на расчетный </w:t>
      </w:r>
      <w:r w:rsidR="002E22FB" w:rsidRPr="00EE61F1">
        <w:rPr>
          <w:rFonts w:ascii="Times New Roman" w:hAnsi="Times New Roman" w:cs="Times New Roman"/>
          <w:sz w:val="28"/>
          <w:szCs w:val="28"/>
        </w:rPr>
        <w:t>счет И</w:t>
      </w:r>
      <w:r w:rsidRPr="00EE61F1">
        <w:rPr>
          <w:rFonts w:ascii="Times New Roman" w:hAnsi="Times New Roman" w:cs="Times New Roman"/>
          <w:sz w:val="28"/>
          <w:szCs w:val="28"/>
        </w:rPr>
        <w:t>сполнителя.</w:t>
      </w:r>
    </w:p>
    <w:p w14:paraId="2C0B203E" w14:textId="77777777" w:rsidR="006140C7" w:rsidRPr="00EE61F1" w:rsidRDefault="006140C7" w:rsidP="0078009C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73667" w:rsidRPr="00EE61F1">
        <w:rPr>
          <w:rFonts w:ascii="Times New Roman" w:hAnsi="Times New Roman" w:cs="Times New Roman"/>
          <w:sz w:val="28"/>
          <w:szCs w:val="28"/>
        </w:rPr>
        <w:t xml:space="preserve">поступления от одной из сторон уведомления о расторжении договора </w:t>
      </w:r>
      <w:r w:rsidRPr="00EE61F1">
        <w:rPr>
          <w:rFonts w:ascii="Times New Roman" w:hAnsi="Times New Roman" w:cs="Times New Roman"/>
          <w:sz w:val="28"/>
          <w:szCs w:val="28"/>
        </w:rPr>
        <w:t xml:space="preserve">возврат не использованной части предварительной оплаты производится только за </w:t>
      </w:r>
      <w:r w:rsidR="00EE6464" w:rsidRPr="00EE61F1">
        <w:rPr>
          <w:rFonts w:ascii="Times New Roman" w:hAnsi="Times New Roman" w:cs="Times New Roman"/>
          <w:sz w:val="28"/>
          <w:szCs w:val="28"/>
        </w:rPr>
        <w:t>мероприяти</w:t>
      </w:r>
      <w:r w:rsidR="00FF34FD" w:rsidRPr="00EE61F1">
        <w:rPr>
          <w:rFonts w:ascii="Times New Roman" w:hAnsi="Times New Roman" w:cs="Times New Roman"/>
          <w:sz w:val="28"/>
          <w:szCs w:val="28"/>
        </w:rPr>
        <w:t>я (занятия)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773667" w:rsidRPr="00EE61F1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Pr="00EE61F1">
        <w:rPr>
          <w:rFonts w:ascii="Times New Roman" w:hAnsi="Times New Roman" w:cs="Times New Roman"/>
          <w:sz w:val="28"/>
          <w:szCs w:val="28"/>
        </w:rPr>
        <w:t>после даты</w:t>
      </w:r>
      <w:r w:rsidR="00773667" w:rsidRPr="00EE61F1">
        <w:rPr>
          <w:rFonts w:ascii="Times New Roman" w:hAnsi="Times New Roman" w:cs="Times New Roman"/>
          <w:sz w:val="28"/>
          <w:szCs w:val="28"/>
        </w:rPr>
        <w:t xml:space="preserve"> уведомления о расторжении договора</w:t>
      </w:r>
      <w:r w:rsidR="000D2917" w:rsidRPr="00EE61F1">
        <w:rPr>
          <w:rFonts w:ascii="Times New Roman" w:hAnsi="Times New Roman" w:cs="Times New Roman"/>
          <w:sz w:val="28"/>
          <w:szCs w:val="28"/>
        </w:rPr>
        <w:t xml:space="preserve"> за вычетом иных расходов связанных с исполнением обязательств по данному договору</w:t>
      </w:r>
      <w:r w:rsidR="00773667" w:rsidRPr="00EE61F1">
        <w:rPr>
          <w:rFonts w:ascii="Times New Roman" w:hAnsi="Times New Roman" w:cs="Times New Roman"/>
          <w:sz w:val="28"/>
          <w:szCs w:val="28"/>
        </w:rPr>
        <w:t>.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4D7B69" w:rsidRPr="00EE61F1">
        <w:rPr>
          <w:rFonts w:ascii="Times New Roman" w:hAnsi="Times New Roman" w:cs="Times New Roman"/>
          <w:sz w:val="28"/>
          <w:szCs w:val="28"/>
        </w:rPr>
        <w:t xml:space="preserve">В противном случае стоимость не посещенных занятий не возвращается. Они считаются </w:t>
      </w:r>
      <w:r w:rsidR="000D2917" w:rsidRPr="00EE61F1">
        <w:rPr>
          <w:rFonts w:ascii="Times New Roman" w:hAnsi="Times New Roman" w:cs="Times New Roman"/>
          <w:sz w:val="28"/>
          <w:szCs w:val="28"/>
        </w:rPr>
        <w:t>проведенными</w:t>
      </w:r>
      <w:r w:rsidR="004D7B69" w:rsidRPr="00EE61F1">
        <w:rPr>
          <w:rFonts w:ascii="Times New Roman" w:hAnsi="Times New Roman" w:cs="Times New Roman"/>
          <w:sz w:val="28"/>
          <w:szCs w:val="28"/>
        </w:rPr>
        <w:t xml:space="preserve"> и оплачиваются в полном объеме.</w:t>
      </w:r>
    </w:p>
    <w:p w14:paraId="41E0B634" w14:textId="77777777" w:rsidR="0013693F" w:rsidRPr="00EE61F1" w:rsidRDefault="0013693F" w:rsidP="00E93729">
      <w:pPr>
        <w:pStyle w:val="a3"/>
        <w:tabs>
          <w:tab w:val="left" w:pos="0"/>
        </w:tabs>
        <w:spacing w:before="2"/>
        <w:rPr>
          <w:rFonts w:ascii="Times New Roman" w:hAnsi="Times New Roman" w:cs="Times New Roman"/>
        </w:rPr>
      </w:pPr>
    </w:p>
    <w:p w14:paraId="64BAADE6" w14:textId="77777777" w:rsidR="00D50609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14:paraId="68AE358E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227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14:paraId="7E498317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Исполнитель отвечает за жизнь и здоровье участников во время их участия в мероприятиях «Лиги Роботов».</w:t>
      </w:r>
    </w:p>
    <w:p w14:paraId="653708E2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отмены занятия по вине Исполнителя или третьих лиц, по </w:t>
      </w:r>
      <w:r w:rsidR="00513742" w:rsidRPr="00EE61F1">
        <w:rPr>
          <w:rFonts w:ascii="Times New Roman" w:hAnsi="Times New Roman" w:cs="Times New Roman"/>
          <w:sz w:val="28"/>
          <w:szCs w:val="28"/>
        </w:rPr>
        <w:t xml:space="preserve">независящим </w:t>
      </w:r>
      <w:r w:rsidRPr="00EE61F1">
        <w:rPr>
          <w:rFonts w:ascii="Times New Roman" w:hAnsi="Times New Roman" w:cs="Times New Roman"/>
          <w:sz w:val="28"/>
          <w:szCs w:val="28"/>
        </w:rPr>
        <w:t>от</w:t>
      </w:r>
      <w:r w:rsidR="00513742" w:rsidRPr="00EE61F1">
        <w:rPr>
          <w:rFonts w:ascii="Times New Roman" w:hAnsi="Times New Roman" w:cs="Times New Roman"/>
          <w:sz w:val="28"/>
          <w:szCs w:val="28"/>
        </w:rPr>
        <w:t xml:space="preserve"> Исполнителя причинам, з</w:t>
      </w:r>
      <w:r w:rsidRPr="00EE61F1">
        <w:rPr>
          <w:rFonts w:ascii="Times New Roman" w:hAnsi="Times New Roman" w:cs="Times New Roman"/>
          <w:sz w:val="28"/>
          <w:szCs w:val="28"/>
        </w:rPr>
        <w:t xml:space="preserve">анятия переносятся на </w:t>
      </w:r>
      <w:r w:rsidR="00513742" w:rsidRPr="00EE61F1">
        <w:rPr>
          <w:rFonts w:ascii="Times New Roman" w:hAnsi="Times New Roman" w:cs="Times New Roman"/>
          <w:sz w:val="28"/>
          <w:szCs w:val="28"/>
        </w:rPr>
        <w:t>другой д</w:t>
      </w:r>
      <w:r w:rsidRPr="00EE61F1">
        <w:rPr>
          <w:rFonts w:ascii="Times New Roman" w:hAnsi="Times New Roman" w:cs="Times New Roman"/>
          <w:sz w:val="28"/>
          <w:szCs w:val="28"/>
        </w:rPr>
        <w:t>ень.</w:t>
      </w:r>
    </w:p>
    <w:p w14:paraId="0B5CA5F0" w14:textId="0FF0C93D" w:rsidR="00D50609" w:rsidRPr="00EE61F1" w:rsidRDefault="003F22BE" w:rsidP="003F22BE">
      <w:pPr>
        <w:pStyle w:val="a4"/>
        <w:numPr>
          <w:ilvl w:val="1"/>
          <w:numId w:val="12"/>
        </w:numPr>
        <w:tabs>
          <w:tab w:val="left" w:pos="1134"/>
        </w:tabs>
        <w:spacing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FF34FD" w:rsidRPr="00EE61F1">
        <w:rPr>
          <w:rFonts w:ascii="Times New Roman" w:hAnsi="Times New Roman" w:cs="Times New Roman"/>
          <w:sz w:val="28"/>
          <w:szCs w:val="28"/>
        </w:rPr>
        <w:t>Уч</w:t>
      </w:r>
      <w:r w:rsidR="009166B9" w:rsidRPr="00EE61F1">
        <w:rPr>
          <w:rFonts w:ascii="Times New Roman" w:hAnsi="Times New Roman" w:cs="Times New Roman"/>
          <w:sz w:val="28"/>
          <w:szCs w:val="28"/>
        </w:rPr>
        <w:t>ас</w:t>
      </w:r>
      <w:r w:rsidR="008E613C" w:rsidRPr="00EE61F1">
        <w:rPr>
          <w:rFonts w:ascii="Times New Roman" w:hAnsi="Times New Roman" w:cs="Times New Roman"/>
          <w:sz w:val="28"/>
          <w:szCs w:val="28"/>
        </w:rPr>
        <w:t>тника</w:t>
      </w:r>
      <w:r w:rsidRPr="00EE61F1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6C41EE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согласно установленному расписанию, пропущенное занятие засчитывается</w:t>
      </w:r>
      <w:r w:rsidR="003E5AB3" w:rsidRPr="00EE61F1">
        <w:rPr>
          <w:rFonts w:ascii="Times New Roman" w:hAnsi="Times New Roman" w:cs="Times New Roman"/>
          <w:sz w:val="28"/>
          <w:szCs w:val="28"/>
        </w:rPr>
        <w:t xml:space="preserve"> как проведенное</w:t>
      </w:r>
      <w:r w:rsidRPr="00EE61F1">
        <w:rPr>
          <w:rFonts w:ascii="Times New Roman" w:hAnsi="Times New Roman" w:cs="Times New Roman"/>
          <w:sz w:val="28"/>
          <w:szCs w:val="28"/>
        </w:rPr>
        <w:t>, но</w:t>
      </w:r>
      <w:r w:rsidR="00C24BED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1C1D0A" w:rsidRPr="00EE61F1">
        <w:rPr>
          <w:rFonts w:ascii="Times New Roman" w:hAnsi="Times New Roman" w:cs="Times New Roman"/>
          <w:sz w:val="28"/>
          <w:szCs w:val="28"/>
        </w:rPr>
        <w:t>если Заказчик уведомил Исполнителя о невозможности присутствия ребенка на занятиях по уважительной причине, Исполнителем до окончания срока Договора проводится компенсирующее пропуск занятие без возмещения стоимости пропущенного занятия.</w:t>
      </w:r>
      <w:r w:rsidRPr="00EE61F1">
        <w:rPr>
          <w:rFonts w:ascii="Times New Roman" w:hAnsi="Times New Roman" w:cs="Times New Roman"/>
          <w:sz w:val="28"/>
          <w:szCs w:val="28"/>
        </w:rPr>
        <w:t xml:space="preserve"> Заказчик должен предоставить письменное заявление с приложением обосновывающего пропуск документа.</w:t>
      </w:r>
    </w:p>
    <w:p w14:paraId="7C56A7E0" w14:textId="77777777" w:rsidR="00FE0853" w:rsidRPr="00EE61F1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57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случае если Заказчик не воспользовался предоставленными компенсирующими занятиями, то Исполнитель не производит перерасчет стоимости услуг.</w:t>
      </w:r>
    </w:p>
    <w:p w14:paraId="2373255A" w14:textId="77777777" w:rsidR="00D50609" w:rsidRPr="00EE61F1" w:rsidRDefault="001C1D0A" w:rsidP="0013693F">
      <w:pPr>
        <w:pStyle w:val="a4"/>
        <w:numPr>
          <w:ilvl w:val="1"/>
          <w:numId w:val="12"/>
        </w:numPr>
        <w:spacing w:before="57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Иные спорные ситуации решаются путем переговоров сторон договора.</w:t>
      </w:r>
    </w:p>
    <w:p w14:paraId="136CB39B" w14:textId="77777777" w:rsidR="00D50609" w:rsidRPr="00EE61F1" w:rsidRDefault="001C1D0A" w:rsidP="00B34799">
      <w:pPr>
        <w:pStyle w:val="a4"/>
        <w:numPr>
          <w:ilvl w:val="1"/>
          <w:numId w:val="12"/>
        </w:numPr>
        <w:tabs>
          <w:tab w:val="left" w:pos="1134"/>
          <w:tab w:val="left" w:pos="3570"/>
          <w:tab w:val="left" w:pos="5578"/>
          <w:tab w:val="left" w:pos="8141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995975" w:rsidRPr="00EE61F1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EE61F1">
        <w:rPr>
          <w:rFonts w:ascii="Times New Roman" w:hAnsi="Times New Roman" w:cs="Times New Roman"/>
          <w:sz w:val="28"/>
          <w:szCs w:val="28"/>
        </w:rPr>
        <w:t>36 «О защите прав потребителей» Исполнитель информирует Заказчика: в силу того, что предметом договора возмездного оказания услуг является в соответствии со ст.779 ГК РФ совершение определенных действий, Исполнитель несет ответственность лишь за качество оказанных услуг, а не за результат, поскольку существуют обстоятельства, которые зависят от потребителя и могут снизить качество оказываемой услуги или повлечь за собой невозможность ее завершения в</w:t>
      </w:r>
      <w:r w:rsidR="00995975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срок </w:t>
      </w:r>
      <w:r w:rsidR="00E5196B" w:rsidRPr="00EE61F1">
        <w:rPr>
          <w:rFonts w:ascii="Times New Roman" w:hAnsi="Times New Roman" w:cs="Times New Roman"/>
          <w:sz w:val="28"/>
          <w:szCs w:val="28"/>
        </w:rPr>
        <w:t xml:space="preserve">(способностей обучаемого, внимательности, </w:t>
      </w:r>
      <w:r w:rsidRPr="00EE61F1">
        <w:rPr>
          <w:rFonts w:ascii="Times New Roman" w:hAnsi="Times New Roman" w:cs="Times New Roman"/>
          <w:sz w:val="28"/>
          <w:szCs w:val="28"/>
        </w:rPr>
        <w:t>усвоения, восприимчивости, старания и трудолюбия и т.д.).</w:t>
      </w:r>
    </w:p>
    <w:p w14:paraId="4C3306D7" w14:textId="77777777" w:rsidR="00D50609" w:rsidRPr="00EE61F1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возмещает ущерб, причиненный имуществу Исполнителя, а также затраты, возникшие у Исполнителя в результате возмещения третьим лицам ущерба, возникшего в результате действий Заказчика.</w:t>
      </w:r>
    </w:p>
    <w:p w14:paraId="662F2B89" w14:textId="77777777" w:rsidR="00B143DA" w:rsidRPr="00EE61F1" w:rsidRDefault="00B143DA" w:rsidP="00DB6825">
      <w:pPr>
        <w:pStyle w:val="a3"/>
        <w:tabs>
          <w:tab w:val="left" w:pos="0"/>
          <w:tab w:val="left" w:pos="1134"/>
        </w:tabs>
        <w:spacing w:before="10"/>
        <w:rPr>
          <w:rFonts w:ascii="Times New Roman" w:hAnsi="Times New Roman" w:cs="Times New Roman"/>
        </w:rPr>
      </w:pPr>
    </w:p>
    <w:p w14:paraId="3AA62519" w14:textId="77777777" w:rsidR="00D50609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Срок действия и условия расторжения настоящего договора</w:t>
      </w:r>
    </w:p>
    <w:p w14:paraId="38F5A41D" w14:textId="77777777" w:rsidR="00A86DAF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218" w:line="235" w:lineRule="auto"/>
        <w:ind w:left="0" w:right="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действие с момента </w:t>
      </w:r>
      <w:r w:rsidR="00204468" w:rsidRPr="00EE61F1">
        <w:rPr>
          <w:rFonts w:ascii="Times New Roman" w:hAnsi="Times New Roman" w:cs="Times New Roman"/>
          <w:sz w:val="28"/>
          <w:szCs w:val="28"/>
        </w:rPr>
        <w:t>Акцепта Оферты Заказчиком и</w:t>
      </w:r>
      <w:r w:rsidR="006F37E4" w:rsidRPr="00EE61F1">
        <w:rPr>
          <w:rFonts w:ascii="Times New Roman" w:hAnsi="Times New Roman" w:cs="Times New Roman"/>
          <w:sz w:val="28"/>
          <w:szCs w:val="28"/>
        </w:rPr>
        <w:t xml:space="preserve"> действует до полного исполнения Сторонами своих обязательств по Договору</w:t>
      </w:r>
      <w:r w:rsidRPr="00EE61F1">
        <w:rPr>
          <w:rFonts w:ascii="Times New Roman" w:hAnsi="Times New Roman" w:cs="Times New Roman"/>
          <w:sz w:val="28"/>
          <w:szCs w:val="28"/>
        </w:rPr>
        <w:t>.</w:t>
      </w:r>
    </w:p>
    <w:p w14:paraId="42A5B165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по соглашению сторон.</w:t>
      </w:r>
    </w:p>
    <w:p w14:paraId="699346C2" w14:textId="77777777" w:rsidR="00A86DAF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Заказчик вправе отказаться от исполнения договора об оказании 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услуг в </w:t>
      </w:r>
      <w:r w:rsidRPr="00EE61F1">
        <w:rPr>
          <w:rFonts w:ascii="Times New Roman" w:hAnsi="Times New Roman" w:cs="Times New Roman"/>
          <w:sz w:val="28"/>
          <w:szCs w:val="28"/>
        </w:rPr>
        <w:t>любое время при условии оплаты Исполнителю фактически</w:t>
      </w:r>
      <w:r w:rsidR="008655C0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понесенных им расходов</w:t>
      </w:r>
      <w:r w:rsidR="003E5AB3" w:rsidRPr="00EE61F1">
        <w:rPr>
          <w:rFonts w:ascii="Times New Roman" w:hAnsi="Times New Roman" w:cs="Times New Roman"/>
          <w:sz w:val="28"/>
          <w:szCs w:val="28"/>
        </w:rPr>
        <w:t xml:space="preserve"> за занятия, проведенные до даты расторжения договора</w:t>
      </w:r>
      <w:r w:rsidRPr="00EE61F1">
        <w:rPr>
          <w:rFonts w:ascii="Times New Roman" w:hAnsi="Times New Roman" w:cs="Times New Roman"/>
          <w:sz w:val="28"/>
          <w:szCs w:val="28"/>
        </w:rPr>
        <w:t xml:space="preserve">, </w:t>
      </w:r>
      <w:r w:rsidR="003E5AB3" w:rsidRPr="00EE61F1">
        <w:rPr>
          <w:rFonts w:ascii="Times New Roman" w:hAnsi="Times New Roman" w:cs="Times New Roman"/>
          <w:sz w:val="28"/>
          <w:szCs w:val="28"/>
        </w:rPr>
        <w:t xml:space="preserve">а также иных расходов </w:t>
      </w:r>
      <w:r w:rsidRPr="00EE61F1">
        <w:rPr>
          <w:rFonts w:ascii="Times New Roman" w:hAnsi="Times New Roman" w:cs="Times New Roman"/>
          <w:sz w:val="28"/>
          <w:szCs w:val="28"/>
        </w:rPr>
        <w:t>связанных с исполнением обязательств по данному договору.</w:t>
      </w:r>
    </w:p>
    <w:p w14:paraId="520E5CDD" w14:textId="77777777" w:rsidR="0078009C" w:rsidRPr="00EE61F1" w:rsidRDefault="0078009C" w:rsidP="0078009C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Отказ Заказчика от прохождения обучения оформляется соответствующим письменным заявлением в адрес Исполнителя.</w:t>
      </w:r>
    </w:p>
    <w:p w14:paraId="0C0D62B4" w14:textId="77777777" w:rsidR="005E3E7C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Исполнитель вправе отказаться от исполнения настоящего Договора при просрочке оплаты стоимости услуг, а также в случае, если надлежащее исполнение обязательства по оказанию услуг стало невозможным вследствие действий (бездействия) участника. В частности, такими действиями (бездействием) считаются: </w:t>
      </w:r>
    </w:p>
    <w:p w14:paraId="789053C0" w14:textId="77777777" w:rsidR="005E3E7C" w:rsidRPr="00EE61F1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совершение противоправных действий, причинение ущерба жизни и здоровью других участников, сотрудников и иных лиц, принимающих участие в мероприятиях; </w:t>
      </w:r>
    </w:p>
    <w:p w14:paraId="53E9EE13" w14:textId="4B24AE89" w:rsidR="005E3E7C" w:rsidRPr="00EE61F1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причинение ущерба имуществу </w:t>
      </w:r>
      <w:proofErr w:type="gramStart"/>
      <w:r w:rsidR="00C24BED" w:rsidRPr="00EE61F1">
        <w:rPr>
          <w:rFonts w:ascii="Times New Roman" w:hAnsi="Times New Roman" w:cs="Times New Roman"/>
          <w:sz w:val="28"/>
          <w:szCs w:val="28"/>
        </w:rPr>
        <w:t xml:space="preserve">ИП </w:t>
      </w:r>
      <w:r w:rsidR="00091EB7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091EB7" w:rsidRPr="00EE61F1">
        <w:rPr>
          <w:rFonts w:ascii="Times New Roman" w:hAnsi="Times New Roman" w:cs="Times New Roman"/>
          <w:sz w:val="28"/>
          <w:szCs w:val="28"/>
        </w:rPr>
        <w:t>Иванникова</w:t>
      </w:r>
      <w:proofErr w:type="gramEnd"/>
      <w:r w:rsidR="00091EB7" w:rsidRPr="00EE61F1"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  <w:r w:rsidRPr="00EE61F1">
        <w:rPr>
          <w:rFonts w:ascii="Times New Roman" w:hAnsi="Times New Roman" w:cs="Times New Roman"/>
          <w:sz w:val="28"/>
          <w:szCs w:val="28"/>
        </w:rPr>
        <w:t xml:space="preserve">, используемым помещениям, имуществу участников; </w:t>
      </w:r>
    </w:p>
    <w:p w14:paraId="505F3C86" w14:textId="77777777" w:rsidR="005E3E7C" w:rsidRPr="00EE61F1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хранение, использование оружия, употребление спиртных напитков, токсических и наркотических веществ; </w:t>
      </w:r>
    </w:p>
    <w:p w14:paraId="05FF0331" w14:textId="6644D148" w:rsidR="00D50609" w:rsidRPr="00EE61F1" w:rsidRDefault="001C1D0A" w:rsidP="00766F28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lastRenderedPageBreak/>
        <w:t>использование любых средств и веществ, которые могут привести к</w:t>
      </w:r>
      <w:r w:rsidR="00FE0853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взрывам и пожарам. Возникший ущерб возмещается в полном объеме</w:t>
      </w:r>
      <w:r w:rsidR="002C2E90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за счет Заказчика в соответствии с действующим законодательством РФ.</w:t>
      </w:r>
    </w:p>
    <w:p w14:paraId="232A2CEB" w14:textId="77777777" w:rsidR="00D50609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before="16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Прочие условия</w:t>
      </w:r>
    </w:p>
    <w:p w14:paraId="2E3F9E18" w14:textId="77777777" w:rsidR="00D50609" w:rsidRPr="00EE61F1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 целью контроля безопасности и качества проведения мероприятий Заказчик не возражает против общего видеонаблюдения за помещением, в котором проходят занятия.</w:t>
      </w:r>
    </w:p>
    <w:p w14:paraId="59A0DBC7" w14:textId="77777777" w:rsidR="00871E03" w:rsidRPr="00EE61F1" w:rsidRDefault="00871E03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не возражает против размещения на сайте и в социальных сетях Исполнителя, а также в рекламных фото-видеоматериалах и печатной продукции Исполнителя фото и видеоматериалов с присутствием на них Участника. Заказчик информирован, что возможна обработка фото и видеоматериалов для улучшения качества и изменения фона.</w:t>
      </w:r>
    </w:p>
    <w:p w14:paraId="0B1C5210" w14:textId="63B7E82C" w:rsidR="00164CB9" w:rsidRPr="00EE61F1" w:rsidRDefault="00164CB9" w:rsidP="00164CB9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случае введения карантинных или иных ограничений на Очную форму обучения, занятия</w:t>
      </w:r>
      <w:r w:rsidR="00C24BED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предусматривающие Очную форму обучения</w:t>
      </w:r>
      <w:r w:rsidR="00C24BED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продолжаются в Дистанционном формате до снятия введенных ограничений, по измененному расписанию, разработанному Исполнителем и согласованному с Заказчиком. Необходимое Заказчику для обучения в Дистанционном формате оборудование предоставляется Исполнителем.  При невозможности продолжения обучения в Дистанционном формате по независящим от Исполнителя причинам, Заказчик уведомляет об этом Исполнителя в письменном виде, при этом возврат неиспользованных средств не производится, а </w:t>
      </w:r>
      <w:r w:rsidR="003953F0" w:rsidRPr="00EE61F1">
        <w:rPr>
          <w:rFonts w:ascii="Times New Roman" w:hAnsi="Times New Roman" w:cs="Times New Roman"/>
          <w:sz w:val="28"/>
          <w:szCs w:val="28"/>
        </w:rPr>
        <w:t xml:space="preserve">остаток неиспользованных средств </w:t>
      </w:r>
      <w:r w:rsidRPr="00EE61F1">
        <w:rPr>
          <w:rFonts w:ascii="Times New Roman" w:hAnsi="Times New Roman" w:cs="Times New Roman"/>
          <w:sz w:val="28"/>
          <w:szCs w:val="28"/>
        </w:rPr>
        <w:t xml:space="preserve">замораживается на счете Заказчика до возобновления занятий в очном формате. </w:t>
      </w:r>
    </w:p>
    <w:p w14:paraId="1FACB285" w14:textId="030753A8" w:rsidR="00A26CE3" w:rsidRPr="00EE61F1" w:rsidRDefault="001C1D0A" w:rsidP="00E9372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По письменному требованию Заказчика Исполнитель может оформить печатную версию оферты с подписями Сторон, равному по юридической силе настоящему публичному договору-оферте.</w:t>
      </w:r>
    </w:p>
    <w:p w14:paraId="3F496498" w14:textId="2EC50496" w:rsidR="00A26CE3" w:rsidRPr="00EE61F1" w:rsidRDefault="00885E58" w:rsidP="00F851C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47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Письменным требованием Заказчика о подписании бумажного экземпляра настоящей оферты считается передача</w:t>
      </w:r>
      <w:r w:rsidR="00F851CF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подписанной Заказчиком в двух экземплярах печатной версии настоящей Оферты, содержащей реквизиты Заказчика</w:t>
      </w:r>
      <w:r w:rsidR="00F851CF" w:rsidRPr="00EE61F1">
        <w:rPr>
          <w:rFonts w:ascii="Times New Roman" w:hAnsi="Times New Roman" w:cs="Times New Roman"/>
          <w:sz w:val="28"/>
          <w:szCs w:val="28"/>
        </w:rPr>
        <w:t xml:space="preserve"> сотруднику Исполнителя на любой из образовательных площадок</w:t>
      </w:r>
      <w:r w:rsidRPr="00EE61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A4F19C" w14:textId="3947807E" w:rsidR="00D50609" w:rsidRPr="00EE61F1" w:rsidRDefault="00D50609">
      <w:pPr>
        <w:pStyle w:val="a3"/>
        <w:spacing w:before="5"/>
        <w:rPr>
          <w:rFonts w:ascii="Times New Roman" w:hAnsi="Times New Roman" w:cs="Times New Roman"/>
        </w:rPr>
      </w:pPr>
    </w:p>
    <w:p w14:paraId="071941D6" w14:textId="5EBE13B8" w:rsidR="00F851CF" w:rsidRPr="00EE61F1" w:rsidRDefault="00F851CF" w:rsidP="00BA347E">
      <w:pPr>
        <w:pStyle w:val="a4"/>
        <w:tabs>
          <w:tab w:val="left" w:pos="0"/>
          <w:tab w:val="left" w:pos="1134"/>
        </w:tabs>
        <w:ind w:left="0" w:right="31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Реквизиты</w:t>
      </w:r>
    </w:p>
    <w:p w14:paraId="55B8C23D" w14:textId="77777777" w:rsidR="00F851CF" w:rsidRPr="00EE61F1" w:rsidRDefault="00F851CF" w:rsidP="00BA347E">
      <w:pPr>
        <w:pStyle w:val="a4"/>
        <w:tabs>
          <w:tab w:val="left" w:pos="0"/>
          <w:tab w:val="left" w:pos="1134"/>
        </w:tabs>
        <w:ind w:left="0" w:right="31"/>
        <w:jc w:val="both"/>
        <w:rPr>
          <w:rFonts w:ascii="Times New Roman" w:hAnsi="Times New Roman" w:cs="Times New Roman"/>
          <w:sz w:val="28"/>
          <w:szCs w:val="28"/>
        </w:rPr>
      </w:pPr>
    </w:p>
    <w:p w14:paraId="79BC16DE" w14:textId="77777777" w:rsidR="00BA347E" w:rsidRPr="00EE61F1" w:rsidRDefault="00091EB7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ИНН 525400232481                                                                                                                                                ОГРНИП 323774600120500 </w:t>
      </w:r>
    </w:p>
    <w:p w14:paraId="6A225D89" w14:textId="77777777" w:rsidR="00BA347E" w:rsidRPr="00EE61F1" w:rsidRDefault="00091EB7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Адрес: г. Москва, пр-т 60 </w:t>
      </w:r>
      <w:proofErr w:type="spellStart"/>
      <w:r w:rsidRPr="00EE61F1">
        <w:rPr>
          <w:rFonts w:ascii="Times New Roman" w:hAnsi="Times New Roman" w:cs="Times New Roman"/>
          <w:sz w:val="28"/>
          <w:szCs w:val="28"/>
        </w:rPr>
        <w:t>летия</w:t>
      </w:r>
      <w:proofErr w:type="spellEnd"/>
    </w:p>
    <w:p w14:paraId="1B587578" w14:textId="77777777" w:rsidR="00BA347E" w:rsidRPr="00EE61F1" w:rsidRDefault="00091EB7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Октября д 17, кв 96 </w:t>
      </w:r>
    </w:p>
    <w:p w14:paraId="6C72645F" w14:textId="77777777" w:rsidR="00EE61F1" w:rsidRPr="00EE61F1" w:rsidRDefault="00091EB7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ПАО СБЕРБАНК г. </w:t>
      </w:r>
      <w:proofErr w:type="gramStart"/>
      <w:r w:rsidRPr="00EE61F1">
        <w:rPr>
          <w:rFonts w:ascii="Times New Roman" w:hAnsi="Times New Roman" w:cs="Times New Roman"/>
          <w:sz w:val="28"/>
          <w:szCs w:val="28"/>
        </w:rPr>
        <w:t xml:space="preserve">Москва,   </w:t>
      </w:r>
      <w:proofErr w:type="gramEnd"/>
      <w:r w:rsidRPr="00EE6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р/с   40802810238000293463                                                                                                   </w:t>
      </w:r>
    </w:p>
    <w:p w14:paraId="6CB8B8CB" w14:textId="05962768" w:rsidR="00EE61F1" w:rsidRPr="00EE61F1" w:rsidRDefault="00091EB7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к/с 30101810400000000225,                                                                                               </w:t>
      </w:r>
    </w:p>
    <w:p w14:paraId="3B949D10" w14:textId="282BB349" w:rsidR="001B1093" w:rsidRDefault="00091EB7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БИК 044525225   </w:t>
      </w:r>
    </w:p>
    <w:p w14:paraId="2F89D029" w14:textId="55038A29" w:rsidR="001B012C" w:rsidRDefault="001B012C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</w:p>
    <w:p w14:paraId="03D83BDD" w14:textId="197D2F28" w:rsidR="001B012C" w:rsidRDefault="001B012C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</w:p>
    <w:p w14:paraId="37D628AD" w14:textId="77777777" w:rsidR="001B012C" w:rsidRPr="00EE61F1" w:rsidRDefault="001B012C" w:rsidP="001B012C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                                     </w:t>
      </w:r>
    </w:p>
    <w:p w14:paraId="2DE337E9" w14:textId="77777777" w:rsidR="001B012C" w:rsidRPr="00EE61F1" w:rsidRDefault="001B012C" w:rsidP="001B012C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Иванникова Юлия Вячеславовна</w:t>
      </w:r>
    </w:p>
    <w:p w14:paraId="7286C8E7" w14:textId="77777777" w:rsidR="001B012C" w:rsidRPr="00EE61F1" w:rsidRDefault="001B012C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</w:p>
    <w:sectPr w:rsidR="001B012C" w:rsidRPr="00EE61F1" w:rsidSect="000B025A">
      <w:pgSz w:w="11930" w:h="16850"/>
      <w:pgMar w:top="1120" w:right="7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2ED"/>
    <w:multiLevelType w:val="multilevel"/>
    <w:tmpl w:val="94169EC8"/>
    <w:lvl w:ilvl="0">
      <w:start w:val="6"/>
      <w:numFmt w:val="decimal"/>
      <w:lvlText w:val="%1"/>
      <w:lvlJc w:val="left"/>
      <w:pPr>
        <w:ind w:left="287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0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09"/>
      </w:pPr>
      <w:rPr>
        <w:rFonts w:hint="default"/>
        <w:lang w:val="ru-RU" w:eastAsia="ru-RU" w:bidi="ru-RU"/>
      </w:rPr>
    </w:lvl>
  </w:abstractNum>
  <w:abstractNum w:abstractNumId="1" w15:restartNumberingAfterBreak="0">
    <w:nsid w:val="0793520B"/>
    <w:multiLevelType w:val="multilevel"/>
    <w:tmpl w:val="2D78D846"/>
    <w:lvl w:ilvl="0">
      <w:start w:val="3"/>
      <w:numFmt w:val="decimal"/>
      <w:lvlText w:val="%1"/>
      <w:lvlJc w:val="left"/>
      <w:pPr>
        <w:ind w:left="1098" w:hanging="8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8" w:hanging="812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4" w:hanging="749"/>
      </w:pPr>
      <w:rPr>
        <w:rFonts w:hint="default"/>
        <w:spacing w:val="0"/>
        <w:w w:val="9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278" w:hanging="749"/>
      </w:pPr>
      <w:rPr>
        <w:rFonts w:ascii="Arial" w:eastAsia="Arial" w:hAnsi="Arial" w:cs="Arial" w:hint="default"/>
        <w:w w:val="101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640" w:hanging="7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57" w:hanging="7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75" w:hanging="7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92" w:hanging="7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10" w:hanging="749"/>
      </w:pPr>
      <w:rPr>
        <w:rFonts w:hint="default"/>
        <w:lang w:val="ru-RU" w:eastAsia="ru-RU" w:bidi="ru-RU"/>
      </w:rPr>
    </w:lvl>
  </w:abstractNum>
  <w:abstractNum w:abstractNumId="2" w15:restartNumberingAfterBreak="0">
    <w:nsid w:val="0E557DC8"/>
    <w:multiLevelType w:val="hybridMultilevel"/>
    <w:tmpl w:val="744854F6"/>
    <w:lvl w:ilvl="0" w:tplc="D402CB92">
      <w:start w:val="1"/>
      <w:numFmt w:val="decimal"/>
      <w:lvlText w:val="%1."/>
      <w:lvlJc w:val="left"/>
      <w:pPr>
        <w:ind w:left="3832" w:hanging="361"/>
        <w:jc w:val="right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1" w:tplc="45AAD980">
      <w:numFmt w:val="bullet"/>
      <w:lvlText w:val="•"/>
      <w:lvlJc w:val="left"/>
      <w:pPr>
        <w:ind w:left="4410" w:hanging="361"/>
      </w:pPr>
      <w:rPr>
        <w:rFonts w:hint="default"/>
        <w:lang w:val="ru-RU" w:eastAsia="ru-RU" w:bidi="ru-RU"/>
      </w:rPr>
    </w:lvl>
    <w:lvl w:ilvl="2" w:tplc="A130571A">
      <w:numFmt w:val="bullet"/>
      <w:lvlText w:val="•"/>
      <w:lvlJc w:val="left"/>
      <w:pPr>
        <w:ind w:left="4981" w:hanging="361"/>
      </w:pPr>
      <w:rPr>
        <w:rFonts w:hint="default"/>
        <w:lang w:val="ru-RU" w:eastAsia="ru-RU" w:bidi="ru-RU"/>
      </w:rPr>
    </w:lvl>
    <w:lvl w:ilvl="3" w:tplc="EB6E583E">
      <w:numFmt w:val="bullet"/>
      <w:lvlText w:val="•"/>
      <w:lvlJc w:val="left"/>
      <w:pPr>
        <w:ind w:left="5551" w:hanging="361"/>
      </w:pPr>
      <w:rPr>
        <w:rFonts w:hint="default"/>
        <w:lang w:val="ru-RU" w:eastAsia="ru-RU" w:bidi="ru-RU"/>
      </w:rPr>
    </w:lvl>
    <w:lvl w:ilvl="4" w:tplc="BBB20FFC">
      <w:numFmt w:val="bullet"/>
      <w:lvlText w:val="•"/>
      <w:lvlJc w:val="left"/>
      <w:pPr>
        <w:ind w:left="6122" w:hanging="361"/>
      </w:pPr>
      <w:rPr>
        <w:rFonts w:hint="default"/>
        <w:lang w:val="ru-RU" w:eastAsia="ru-RU" w:bidi="ru-RU"/>
      </w:rPr>
    </w:lvl>
    <w:lvl w:ilvl="5" w:tplc="8328FDDC">
      <w:numFmt w:val="bullet"/>
      <w:lvlText w:val="•"/>
      <w:lvlJc w:val="left"/>
      <w:pPr>
        <w:ind w:left="6692" w:hanging="361"/>
      </w:pPr>
      <w:rPr>
        <w:rFonts w:hint="default"/>
        <w:lang w:val="ru-RU" w:eastAsia="ru-RU" w:bidi="ru-RU"/>
      </w:rPr>
    </w:lvl>
    <w:lvl w:ilvl="6" w:tplc="81B0B930">
      <w:numFmt w:val="bullet"/>
      <w:lvlText w:val="•"/>
      <w:lvlJc w:val="left"/>
      <w:pPr>
        <w:ind w:left="7263" w:hanging="361"/>
      </w:pPr>
      <w:rPr>
        <w:rFonts w:hint="default"/>
        <w:lang w:val="ru-RU" w:eastAsia="ru-RU" w:bidi="ru-RU"/>
      </w:rPr>
    </w:lvl>
    <w:lvl w:ilvl="7" w:tplc="FE0A6B8C">
      <w:numFmt w:val="bullet"/>
      <w:lvlText w:val="•"/>
      <w:lvlJc w:val="left"/>
      <w:pPr>
        <w:ind w:left="7833" w:hanging="361"/>
      </w:pPr>
      <w:rPr>
        <w:rFonts w:hint="default"/>
        <w:lang w:val="ru-RU" w:eastAsia="ru-RU" w:bidi="ru-RU"/>
      </w:rPr>
    </w:lvl>
    <w:lvl w:ilvl="8" w:tplc="6096D224">
      <w:numFmt w:val="bullet"/>
      <w:lvlText w:val="•"/>
      <w:lvlJc w:val="left"/>
      <w:pPr>
        <w:ind w:left="8404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33487DF9"/>
    <w:multiLevelType w:val="multilevel"/>
    <w:tmpl w:val="851A9CC6"/>
    <w:lvl w:ilvl="0">
      <w:start w:val="5"/>
      <w:numFmt w:val="decimal"/>
      <w:lvlText w:val="%1"/>
      <w:lvlJc w:val="left"/>
      <w:pPr>
        <w:ind w:left="287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69"/>
      </w:pPr>
      <w:rPr>
        <w:rFonts w:hint="default"/>
        <w:spacing w:val="0"/>
        <w:w w:val="92"/>
        <w:lang w:val="ru-RU" w:eastAsia="ru-RU" w:bidi="ru-RU"/>
      </w:rPr>
    </w:lvl>
    <w:lvl w:ilvl="2">
      <w:numFmt w:val="bullet"/>
      <w:lvlText w:val="•"/>
      <w:lvlJc w:val="left"/>
      <w:pPr>
        <w:ind w:left="213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69"/>
      </w:pPr>
      <w:rPr>
        <w:rFonts w:hint="default"/>
        <w:lang w:val="ru-RU" w:eastAsia="ru-RU" w:bidi="ru-RU"/>
      </w:rPr>
    </w:lvl>
  </w:abstractNum>
  <w:abstractNum w:abstractNumId="4" w15:restartNumberingAfterBreak="0">
    <w:nsid w:val="35110B17"/>
    <w:multiLevelType w:val="multilevel"/>
    <w:tmpl w:val="DCDC8EAA"/>
    <w:lvl w:ilvl="0">
      <w:start w:val="1"/>
      <w:numFmt w:val="decimal"/>
      <w:lvlText w:val="%1"/>
      <w:lvlJc w:val="left"/>
      <w:pPr>
        <w:ind w:left="287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0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58" w:hanging="793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56" w:hanging="7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55" w:hanging="7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3" w:hanging="7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1" w:hanging="7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7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8" w:hanging="793"/>
      </w:pPr>
      <w:rPr>
        <w:rFonts w:hint="default"/>
        <w:lang w:val="ru-RU" w:eastAsia="ru-RU" w:bidi="ru-RU"/>
      </w:rPr>
    </w:lvl>
  </w:abstractNum>
  <w:abstractNum w:abstractNumId="5" w15:restartNumberingAfterBreak="0">
    <w:nsid w:val="36B75816"/>
    <w:multiLevelType w:val="multilevel"/>
    <w:tmpl w:val="FFC275FA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5B2A41"/>
    <w:multiLevelType w:val="hybridMultilevel"/>
    <w:tmpl w:val="924878A4"/>
    <w:lvl w:ilvl="0" w:tplc="C09A7E3E">
      <w:numFmt w:val="bullet"/>
      <w:lvlText w:val="•"/>
      <w:lvlJc w:val="left"/>
      <w:pPr>
        <w:ind w:left="497" w:hanging="225"/>
      </w:pPr>
      <w:rPr>
        <w:rFonts w:ascii="Arial" w:eastAsia="Arial" w:hAnsi="Arial" w:cs="Arial" w:hint="default"/>
        <w:w w:val="145"/>
        <w:sz w:val="28"/>
        <w:szCs w:val="28"/>
        <w:lang w:val="ru-RU" w:eastAsia="ru-RU" w:bidi="ru-RU"/>
      </w:rPr>
    </w:lvl>
    <w:lvl w:ilvl="1" w:tplc="8C1EC668">
      <w:numFmt w:val="bullet"/>
      <w:lvlText w:val="•"/>
      <w:lvlJc w:val="left"/>
      <w:pPr>
        <w:ind w:left="1404" w:hanging="225"/>
      </w:pPr>
      <w:rPr>
        <w:rFonts w:hint="default"/>
        <w:lang w:val="ru-RU" w:eastAsia="ru-RU" w:bidi="ru-RU"/>
      </w:rPr>
    </w:lvl>
    <w:lvl w:ilvl="2" w:tplc="14A44A74">
      <w:numFmt w:val="bullet"/>
      <w:lvlText w:val="•"/>
      <w:lvlJc w:val="left"/>
      <w:pPr>
        <w:ind w:left="2309" w:hanging="225"/>
      </w:pPr>
      <w:rPr>
        <w:rFonts w:hint="default"/>
        <w:lang w:val="ru-RU" w:eastAsia="ru-RU" w:bidi="ru-RU"/>
      </w:rPr>
    </w:lvl>
    <w:lvl w:ilvl="3" w:tplc="A8E4AF92">
      <w:numFmt w:val="bullet"/>
      <w:lvlText w:val="•"/>
      <w:lvlJc w:val="left"/>
      <w:pPr>
        <w:ind w:left="3213" w:hanging="225"/>
      </w:pPr>
      <w:rPr>
        <w:rFonts w:hint="default"/>
        <w:lang w:val="ru-RU" w:eastAsia="ru-RU" w:bidi="ru-RU"/>
      </w:rPr>
    </w:lvl>
    <w:lvl w:ilvl="4" w:tplc="FEF49CFC">
      <w:numFmt w:val="bullet"/>
      <w:lvlText w:val="•"/>
      <w:lvlJc w:val="left"/>
      <w:pPr>
        <w:ind w:left="4118" w:hanging="225"/>
      </w:pPr>
      <w:rPr>
        <w:rFonts w:hint="default"/>
        <w:lang w:val="ru-RU" w:eastAsia="ru-RU" w:bidi="ru-RU"/>
      </w:rPr>
    </w:lvl>
    <w:lvl w:ilvl="5" w:tplc="DC543B82">
      <w:numFmt w:val="bullet"/>
      <w:lvlText w:val="•"/>
      <w:lvlJc w:val="left"/>
      <w:pPr>
        <w:ind w:left="5022" w:hanging="225"/>
      </w:pPr>
      <w:rPr>
        <w:rFonts w:hint="default"/>
        <w:lang w:val="ru-RU" w:eastAsia="ru-RU" w:bidi="ru-RU"/>
      </w:rPr>
    </w:lvl>
    <w:lvl w:ilvl="6" w:tplc="6774419A">
      <w:numFmt w:val="bullet"/>
      <w:lvlText w:val="•"/>
      <w:lvlJc w:val="left"/>
      <w:pPr>
        <w:ind w:left="5927" w:hanging="225"/>
      </w:pPr>
      <w:rPr>
        <w:rFonts w:hint="default"/>
        <w:lang w:val="ru-RU" w:eastAsia="ru-RU" w:bidi="ru-RU"/>
      </w:rPr>
    </w:lvl>
    <w:lvl w:ilvl="7" w:tplc="207A6F12">
      <w:numFmt w:val="bullet"/>
      <w:lvlText w:val="•"/>
      <w:lvlJc w:val="left"/>
      <w:pPr>
        <w:ind w:left="6831" w:hanging="225"/>
      </w:pPr>
      <w:rPr>
        <w:rFonts w:hint="default"/>
        <w:lang w:val="ru-RU" w:eastAsia="ru-RU" w:bidi="ru-RU"/>
      </w:rPr>
    </w:lvl>
    <w:lvl w:ilvl="8" w:tplc="75B65BB8">
      <w:numFmt w:val="bullet"/>
      <w:lvlText w:val="•"/>
      <w:lvlJc w:val="left"/>
      <w:pPr>
        <w:ind w:left="7736" w:hanging="225"/>
      </w:pPr>
      <w:rPr>
        <w:rFonts w:hint="default"/>
        <w:lang w:val="ru-RU" w:eastAsia="ru-RU" w:bidi="ru-RU"/>
      </w:rPr>
    </w:lvl>
  </w:abstractNum>
  <w:abstractNum w:abstractNumId="7" w15:restartNumberingAfterBreak="0">
    <w:nsid w:val="42DA79EE"/>
    <w:multiLevelType w:val="multilevel"/>
    <w:tmpl w:val="71AE7DFE"/>
    <w:lvl w:ilvl="0">
      <w:start w:val="2"/>
      <w:numFmt w:val="decimal"/>
      <w:lvlText w:val="%1"/>
      <w:lvlJc w:val="left"/>
      <w:pPr>
        <w:ind w:left="287" w:hanging="5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3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39"/>
      </w:pPr>
      <w:rPr>
        <w:rFonts w:hint="default"/>
        <w:lang w:val="ru-RU" w:eastAsia="ru-RU" w:bidi="ru-RU"/>
      </w:rPr>
    </w:lvl>
  </w:abstractNum>
  <w:abstractNum w:abstractNumId="8" w15:restartNumberingAfterBreak="0">
    <w:nsid w:val="43AC5EC8"/>
    <w:multiLevelType w:val="multilevel"/>
    <w:tmpl w:val="9380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94" w:hanging="7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3C702E"/>
    <w:multiLevelType w:val="multilevel"/>
    <w:tmpl w:val="04B8625C"/>
    <w:lvl w:ilvl="0">
      <w:start w:val="4"/>
      <w:numFmt w:val="decimal"/>
      <w:lvlText w:val="%1"/>
      <w:lvlJc w:val="left"/>
      <w:pPr>
        <w:ind w:left="1128" w:hanging="8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8" w:hanging="842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5" w:hanging="8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8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8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2" w:hanging="8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5" w:hanging="8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7" w:hanging="8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0" w:hanging="842"/>
      </w:pPr>
      <w:rPr>
        <w:rFonts w:hint="default"/>
        <w:lang w:val="ru-RU" w:eastAsia="ru-RU" w:bidi="ru-RU"/>
      </w:rPr>
    </w:lvl>
  </w:abstractNum>
  <w:abstractNum w:abstractNumId="10" w15:restartNumberingAfterBreak="0">
    <w:nsid w:val="5B01014B"/>
    <w:multiLevelType w:val="multilevel"/>
    <w:tmpl w:val="F948EB8E"/>
    <w:lvl w:ilvl="0">
      <w:start w:val="7"/>
      <w:numFmt w:val="decimal"/>
      <w:lvlText w:val="%1"/>
      <w:lvlJc w:val="left"/>
      <w:pPr>
        <w:ind w:left="287" w:hanging="7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750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7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7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7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7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7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7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750"/>
      </w:pPr>
      <w:rPr>
        <w:rFonts w:hint="default"/>
        <w:lang w:val="ru-RU" w:eastAsia="ru-RU" w:bidi="ru-RU"/>
      </w:rPr>
    </w:lvl>
  </w:abstractNum>
  <w:abstractNum w:abstractNumId="11" w15:restartNumberingAfterBreak="0">
    <w:nsid w:val="5F0507B0"/>
    <w:multiLevelType w:val="hybridMultilevel"/>
    <w:tmpl w:val="099E4FA4"/>
    <w:lvl w:ilvl="0" w:tplc="97E6DD6C">
      <w:start w:val="1"/>
      <w:numFmt w:val="decimal"/>
      <w:lvlText w:val="%1)"/>
      <w:lvlJc w:val="left"/>
      <w:pPr>
        <w:ind w:left="115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BA5417D"/>
    <w:multiLevelType w:val="multilevel"/>
    <w:tmpl w:val="CF987A3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40" w:hanging="340"/>
        </w:pPr>
        <w:rPr>
          <w:rFonts w:hint="default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40" w:hanging="340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0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09"/>
    <w:rsid w:val="00023B2A"/>
    <w:rsid w:val="00043EAD"/>
    <w:rsid w:val="00053533"/>
    <w:rsid w:val="00053702"/>
    <w:rsid w:val="00091EB7"/>
    <w:rsid w:val="000B025A"/>
    <w:rsid w:val="000D2917"/>
    <w:rsid w:val="000E32D1"/>
    <w:rsid w:val="00130497"/>
    <w:rsid w:val="0013693F"/>
    <w:rsid w:val="00164CB9"/>
    <w:rsid w:val="00184C35"/>
    <w:rsid w:val="001A08F5"/>
    <w:rsid w:val="001A4C0B"/>
    <w:rsid w:val="001B012C"/>
    <w:rsid w:val="001B1093"/>
    <w:rsid w:val="001C1D0A"/>
    <w:rsid w:val="001C6A7B"/>
    <w:rsid w:val="001F7338"/>
    <w:rsid w:val="001F752E"/>
    <w:rsid w:val="00204468"/>
    <w:rsid w:val="00234AE4"/>
    <w:rsid w:val="002B1354"/>
    <w:rsid w:val="002C2B45"/>
    <w:rsid w:val="002C2E90"/>
    <w:rsid w:val="002C7A7B"/>
    <w:rsid w:val="002E22FB"/>
    <w:rsid w:val="002E7DD5"/>
    <w:rsid w:val="0036733F"/>
    <w:rsid w:val="0037452A"/>
    <w:rsid w:val="003953F0"/>
    <w:rsid w:val="003B55B0"/>
    <w:rsid w:val="003E5AB3"/>
    <w:rsid w:val="003F22BE"/>
    <w:rsid w:val="003F61D8"/>
    <w:rsid w:val="00423851"/>
    <w:rsid w:val="004526F5"/>
    <w:rsid w:val="004D7B69"/>
    <w:rsid w:val="00513742"/>
    <w:rsid w:val="00533EDC"/>
    <w:rsid w:val="005503E2"/>
    <w:rsid w:val="005A4EEF"/>
    <w:rsid w:val="005C7667"/>
    <w:rsid w:val="005E242A"/>
    <w:rsid w:val="005E3E7C"/>
    <w:rsid w:val="006140C7"/>
    <w:rsid w:val="00656F5A"/>
    <w:rsid w:val="006B7747"/>
    <w:rsid w:val="006B7EF4"/>
    <w:rsid w:val="006C41EE"/>
    <w:rsid w:val="006D41A6"/>
    <w:rsid w:val="006F37E4"/>
    <w:rsid w:val="00711C3D"/>
    <w:rsid w:val="007438BE"/>
    <w:rsid w:val="00755483"/>
    <w:rsid w:val="007702A3"/>
    <w:rsid w:val="00773667"/>
    <w:rsid w:val="00774483"/>
    <w:rsid w:val="0078009C"/>
    <w:rsid w:val="0078636A"/>
    <w:rsid w:val="007D3875"/>
    <w:rsid w:val="0081205C"/>
    <w:rsid w:val="00813AAA"/>
    <w:rsid w:val="0082311B"/>
    <w:rsid w:val="00837B55"/>
    <w:rsid w:val="00855067"/>
    <w:rsid w:val="008655C0"/>
    <w:rsid w:val="00870D0E"/>
    <w:rsid w:val="00871E03"/>
    <w:rsid w:val="00885E58"/>
    <w:rsid w:val="00886FB8"/>
    <w:rsid w:val="00893346"/>
    <w:rsid w:val="00895377"/>
    <w:rsid w:val="008E613C"/>
    <w:rsid w:val="009166B9"/>
    <w:rsid w:val="00921282"/>
    <w:rsid w:val="009637B6"/>
    <w:rsid w:val="00995975"/>
    <w:rsid w:val="0099627D"/>
    <w:rsid w:val="00A10927"/>
    <w:rsid w:val="00A26CE3"/>
    <w:rsid w:val="00A34F30"/>
    <w:rsid w:val="00A7104F"/>
    <w:rsid w:val="00A86DAF"/>
    <w:rsid w:val="00AB6177"/>
    <w:rsid w:val="00AC4F0E"/>
    <w:rsid w:val="00B05BC0"/>
    <w:rsid w:val="00B143DA"/>
    <w:rsid w:val="00B2663F"/>
    <w:rsid w:val="00B34799"/>
    <w:rsid w:val="00B524CE"/>
    <w:rsid w:val="00B5320F"/>
    <w:rsid w:val="00BA29C3"/>
    <w:rsid w:val="00BA347E"/>
    <w:rsid w:val="00BF0E5B"/>
    <w:rsid w:val="00C022C0"/>
    <w:rsid w:val="00C23010"/>
    <w:rsid w:val="00C24BED"/>
    <w:rsid w:val="00C3519E"/>
    <w:rsid w:val="00C574D9"/>
    <w:rsid w:val="00C67F10"/>
    <w:rsid w:val="00C71E1A"/>
    <w:rsid w:val="00CD6ABF"/>
    <w:rsid w:val="00CE708F"/>
    <w:rsid w:val="00CF3FCA"/>
    <w:rsid w:val="00D02A19"/>
    <w:rsid w:val="00D50609"/>
    <w:rsid w:val="00D752F9"/>
    <w:rsid w:val="00DB0240"/>
    <w:rsid w:val="00DB6825"/>
    <w:rsid w:val="00E13A9E"/>
    <w:rsid w:val="00E16C65"/>
    <w:rsid w:val="00E17BDF"/>
    <w:rsid w:val="00E5196B"/>
    <w:rsid w:val="00E84908"/>
    <w:rsid w:val="00E904AB"/>
    <w:rsid w:val="00E93729"/>
    <w:rsid w:val="00E94A15"/>
    <w:rsid w:val="00EB0BBC"/>
    <w:rsid w:val="00ED3302"/>
    <w:rsid w:val="00EE61F1"/>
    <w:rsid w:val="00EE6464"/>
    <w:rsid w:val="00EE78C3"/>
    <w:rsid w:val="00F76225"/>
    <w:rsid w:val="00F8437D"/>
    <w:rsid w:val="00F851CF"/>
    <w:rsid w:val="00FE0853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C201"/>
  <w15:docId w15:val="{C2CF782E-E418-4144-9CE8-094B0FA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qFormat/>
    <w:rsid w:val="001F752E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1F75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ListLabel8">
    <w:name w:val="ListLabel 8"/>
    <w:qFormat/>
    <w:rsid w:val="00023B2A"/>
    <w:rPr>
      <w:rFonts w:ascii="Arial" w:hAnsi="Arial" w:cs="Arial"/>
      <w:color w:val="000000" w:themeColor="text1"/>
      <w:lang w:val="en-US"/>
    </w:rPr>
  </w:style>
  <w:style w:type="paragraph" w:styleId="a7">
    <w:name w:val="Normal (Web)"/>
    <w:basedOn w:val="a"/>
    <w:uiPriority w:val="99"/>
    <w:unhideWhenUsed/>
    <w:rsid w:val="00893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1B109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 Ivannikova</cp:lastModifiedBy>
  <cp:revision>5</cp:revision>
  <cp:lastPrinted>2022-01-20T04:46:00Z</cp:lastPrinted>
  <dcterms:created xsi:type="dcterms:W3CDTF">2022-10-05T09:28:00Z</dcterms:created>
  <dcterms:modified xsi:type="dcterms:W3CDTF">2024-08-20T10:37:00Z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2019-08-20T00:00:00Z</vt:filetime>
  </property>
</Properties>
</file>